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C8BD" w14:textId="77777777" w:rsidR="00990F11" w:rsidRPr="00C57BFC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</w:p>
    <w:p w14:paraId="0273A4C4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1516F01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7CA4B61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0561189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4BA0BA7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8635D4A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92711D7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FDFAC23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11D6C74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684E8EA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99832AE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6A1333D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C716617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40C1169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9B5D854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2115E69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8F1CABE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8567F79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F0389DF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4E04ECD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FBF6895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EACB5FB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917B495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C420A22" w14:textId="77777777" w:rsidR="00990F11" w:rsidRDefault="00990F11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7E599E5" w14:textId="59602E35" w:rsidR="00506EE8" w:rsidRPr="00990F11" w:rsidRDefault="006D7343" w:rsidP="00990F1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Согласие на обработку персональных данных</w:t>
      </w:r>
    </w:p>
    <w:p w14:paraId="44904D48" w14:textId="77777777" w:rsidR="00990F11" w:rsidRDefault="00990F11" w:rsidP="00741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A757C9" w14:textId="5A46D183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 w:rsidRPr="006D7343">
        <w:rPr>
          <w:rFonts w:ascii="Times New Roman" w:hAnsi="Times New Roman" w:cs="Times New Roman"/>
        </w:rPr>
        <w:lastRenderedPageBreak/>
        <w:t xml:space="preserve">Настоящим, в соответствии с Федеральным законом от 27.07.2006 № 152-ФЗ «О персональных данных», вы подтверждаете свое согласие на обработку </w:t>
      </w:r>
      <w:r>
        <w:rPr>
          <w:rFonts w:ascii="Times New Roman" w:hAnsi="Times New Roman" w:cs="Times New Roman"/>
        </w:rPr>
        <w:t>ООО</w:t>
      </w:r>
      <w:r w:rsidRPr="006D7343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К2-9Б ГРУПП</w:t>
      </w:r>
      <w:r w:rsidRPr="006D7343">
        <w:rPr>
          <w:rFonts w:ascii="Times New Roman" w:hAnsi="Times New Roman" w:cs="Times New Roman"/>
        </w:rPr>
        <w:t xml:space="preserve">» </w:t>
      </w:r>
      <w:r w:rsidR="0030288F">
        <w:rPr>
          <w:rFonts w:ascii="Times New Roman" w:hAnsi="Times New Roman" w:cs="Times New Roman"/>
        </w:rPr>
        <w:t xml:space="preserve">(далее – К2-9Б) </w:t>
      </w:r>
      <w:r w:rsidRPr="006D7343">
        <w:rPr>
          <w:rFonts w:ascii="Times New Roman" w:hAnsi="Times New Roman" w:cs="Times New Roman"/>
        </w:rPr>
        <w:t xml:space="preserve">юридический адрес: </w:t>
      </w:r>
      <w:r w:rsidRPr="001276F9">
        <w:rPr>
          <w:rFonts w:ascii="Times New Roman" w:hAnsi="Times New Roman" w:cs="Times New Roman"/>
        </w:rPr>
        <w:t>394026, Воронежская обл., г. Воронеж, ул. Дружинников, д. 10 офис 509</w:t>
      </w:r>
      <w:r w:rsidRPr="006D7343">
        <w:rPr>
          <w:rFonts w:ascii="Times New Roman" w:hAnsi="Times New Roman" w:cs="Times New Roman"/>
        </w:rPr>
        <w:t>, ваших персональных данных.</w:t>
      </w:r>
    </w:p>
    <w:p w14:paraId="013B2779" w14:textId="59D1D2FB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 w:rsidRPr="006D7343">
        <w:rPr>
          <w:rFonts w:ascii="Times New Roman" w:hAnsi="Times New Roman" w:cs="Times New Roman"/>
        </w:rPr>
        <w:t xml:space="preserve">Под персональными данными подразумевается любая информация, относящаяся к прямо или косвенно к Вам, включая, но не ограничиваясь: </w:t>
      </w:r>
      <w:r>
        <w:rPr>
          <w:rFonts w:ascii="Times New Roman" w:hAnsi="Times New Roman" w:cs="Times New Roman"/>
        </w:rPr>
        <w:t>имя, фамилия, название организации, контактные данные.</w:t>
      </w:r>
    </w:p>
    <w:p w14:paraId="43204B89" w14:textId="171FCF98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 w:rsidRPr="006D7343">
        <w:rPr>
          <w:rFonts w:ascii="Times New Roman" w:hAnsi="Times New Roman" w:cs="Times New Roman"/>
        </w:rPr>
        <w:t>Настоящим согласием вы подтверждаете, что проинформированы о том, что под обработкой персональных данных понимаются действия с персональными данными, определённые в Федеральном законе № 152-ФЗ от 27.07.2006 «О персональных данных», а именно: сбор, запись, систематизация, накопление, хранение, уто</w:t>
      </w:r>
      <w:r>
        <w:rPr>
          <w:rFonts w:ascii="Times New Roman" w:hAnsi="Times New Roman" w:cs="Times New Roman"/>
        </w:rPr>
        <w:t xml:space="preserve">чнение (обновление, изменение), </w:t>
      </w:r>
      <w:r w:rsidRPr="006D7343">
        <w:rPr>
          <w:rFonts w:ascii="Times New Roman" w:hAnsi="Times New Roman" w:cs="Times New Roman"/>
        </w:rPr>
        <w:t>использование, передача (предоставление), блокирование,</w:t>
      </w:r>
      <w:r>
        <w:rPr>
          <w:rFonts w:ascii="Times New Roman" w:hAnsi="Times New Roman" w:cs="Times New Roman"/>
        </w:rPr>
        <w:t xml:space="preserve"> уничтожение, </w:t>
      </w:r>
      <w:r w:rsidRPr="006D7343">
        <w:rPr>
          <w:rFonts w:ascii="Times New Roman" w:hAnsi="Times New Roman" w:cs="Times New Roman"/>
        </w:rPr>
        <w:t>удаление персональных данных, совершаемые</w:t>
      </w:r>
      <w:r>
        <w:rPr>
          <w:rFonts w:ascii="Times New Roman" w:hAnsi="Times New Roman" w:cs="Times New Roman"/>
        </w:rPr>
        <w:t xml:space="preserve"> с</w:t>
      </w:r>
      <w:r w:rsidRPr="006D7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помощью автоматизированной и неавтоматизированной обработки персональных данных</w:t>
      </w:r>
      <w:r w:rsidRPr="006D7343">
        <w:rPr>
          <w:rFonts w:ascii="Times New Roman" w:hAnsi="Times New Roman" w:cs="Times New Roman"/>
        </w:rPr>
        <w:t>.</w:t>
      </w:r>
    </w:p>
    <w:p w14:paraId="6A75BD13" w14:textId="0D73B5CE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 w:rsidRPr="006D7343">
        <w:rPr>
          <w:rFonts w:ascii="Times New Roman" w:hAnsi="Times New Roman" w:cs="Times New Roman"/>
        </w:rPr>
        <w:t>Данным согласием вы подтверждаете, что проинформированы о том, что обработка предоставляемых вами персональных данных может осущест</w:t>
      </w:r>
      <w:r>
        <w:rPr>
          <w:rFonts w:ascii="Times New Roman" w:hAnsi="Times New Roman" w:cs="Times New Roman"/>
        </w:rPr>
        <w:t>вляется для достижения следующей ц</w:t>
      </w:r>
      <w:r w:rsidRPr="006D7343">
        <w:rPr>
          <w:rFonts w:ascii="Times New Roman" w:hAnsi="Times New Roman" w:cs="Times New Roman"/>
        </w:rPr>
        <w:t xml:space="preserve">ели: </w:t>
      </w:r>
      <w:r>
        <w:rPr>
          <w:rFonts w:ascii="Times New Roman" w:hAnsi="Times New Roman" w:cs="Times New Roman"/>
        </w:rPr>
        <w:t>Предоставление Пользователю персонализированных Услуг</w:t>
      </w:r>
      <w:r w:rsidRPr="006D7343">
        <w:rPr>
          <w:rFonts w:ascii="Times New Roman" w:hAnsi="Times New Roman" w:cs="Times New Roman"/>
        </w:rPr>
        <w:t xml:space="preserve">. Для указанной цели </w:t>
      </w:r>
      <w:r w:rsidR="0030288F">
        <w:rPr>
          <w:rFonts w:ascii="Times New Roman" w:hAnsi="Times New Roman" w:cs="Times New Roman"/>
        </w:rPr>
        <w:t>К2-9Б</w:t>
      </w:r>
      <w:r w:rsidRPr="006D7343">
        <w:rPr>
          <w:rFonts w:ascii="Times New Roman" w:hAnsi="Times New Roman" w:cs="Times New Roman"/>
        </w:rPr>
        <w:t xml:space="preserve"> реализует комплекс действий, направленных на выполнение следующих задач:</w:t>
      </w:r>
    </w:p>
    <w:p w14:paraId="4F763DD1" w14:textId="0601D923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7343">
        <w:rPr>
          <w:rFonts w:ascii="Times New Roman" w:hAnsi="Times New Roman" w:cs="Times New Roman"/>
        </w:rPr>
        <w:t>идентификация стороны в рамках оказания Услуги;</w:t>
      </w:r>
    </w:p>
    <w:p w14:paraId="062E5E6F" w14:textId="15BA79A6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7343">
        <w:rPr>
          <w:rFonts w:ascii="Times New Roman" w:hAnsi="Times New Roman" w:cs="Times New Roman"/>
        </w:rPr>
        <w:t>предоставление пользователю персонализированных Услуг;</w:t>
      </w:r>
    </w:p>
    <w:p w14:paraId="092A737A" w14:textId="0282E28A" w:rsidR="006D7343" w:rsidRPr="006D7343" w:rsidRDefault="006D7343" w:rsidP="006D7343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 w:rsidRPr="006D7343">
        <w:rPr>
          <w:rFonts w:ascii="Times New Roman" w:hAnsi="Times New Roman" w:cs="Times New Roman"/>
        </w:rPr>
        <w:t xml:space="preserve">Настоящее согласие распространяется на следующие персональные данные: </w:t>
      </w:r>
      <w:r>
        <w:rPr>
          <w:rFonts w:ascii="Times New Roman" w:hAnsi="Times New Roman" w:cs="Times New Roman"/>
        </w:rPr>
        <w:t>имя, фамилия, название организации, контактные данные.</w:t>
      </w:r>
    </w:p>
    <w:p w14:paraId="306C5C1E" w14:textId="0C4C1D12" w:rsidR="00EE6CC2" w:rsidRDefault="00365459" w:rsidP="00365459">
      <w:pPr>
        <w:pStyle w:val="a7"/>
        <w:widowControl w:val="0"/>
        <w:tabs>
          <w:tab w:val="left" w:pos="1134"/>
          <w:tab w:val="left" w:pos="8505"/>
          <w:tab w:val="left" w:pos="9923"/>
          <w:tab w:val="left" w:pos="10065"/>
          <w:tab w:val="left" w:pos="10206"/>
        </w:tabs>
        <w:autoSpaceDE w:val="0"/>
        <w:autoSpaceDN w:val="0"/>
        <w:spacing w:before="6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D5201">
        <w:rPr>
          <w:rFonts w:ascii="Times New Roman" w:hAnsi="Times New Roman" w:cs="Times New Roman"/>
        </w:rPr>
        <w:t xml:space="preserve">Срок хранения персональных данных, собираемых для </w:t>
      </w:r>
      <w:r>
        <w:rPr>
          <w:rFonts w:ascii="Times New Roman" w:hAnsi="Times New Roman" w:cs="Times New Roman"/>
        </w:rPr>
        <w:t>п</w:t>
      </w:r>
      <w:r w:rsidRPr="00162BDC">
        <w:rPr>
          <w:rFonts w:ascii="Times New Roman" w:hAnsi="Times New Roman" w:cs="Times New Roman"/>
        </w:rPr>
        <w:t>редоставлени</w:t>
      </w:r>
      <w:r>
        <w:rPr>
          <w:rFonts w:ascii="Times New Roman" w:hAnsi="Times New Roman" w:cs="Times New Roman"/>
        </w:rPr>
        <w:t>я</w:t>
      </w:r>
      <w:r w:rsidRPr="00162BDC">
        <w:rPr>
          <w:rFonts w:ascii="Times New Roman" w:hAnsi="Times New Roman" w:cs="Times New Roman"/>
        </w:rPr>
        <w:t xml:space="preserve"> пользователю персонализированных Услуг</w:t>
      </w:r>
      <w:r w:rsidRPr="006D520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Компания</w:t>
      </w:r>
      <w:r w:rsidRPr="006D5201">
        <w:rPr>
          <w:rFonts w:ascii="Times New Roman" w:hAnsi="Times New Roman" w:cs="Times New Roman"/>
        </w:rPr>
        <w:t xml:space="preserve"> </w:t>
      </w:r>
      <w:r w:rsidRPr="009C17FF">
        <w:rPr>
          <w:rFonts w:ascii="Times New Roman" w:hAnsi="Times New Roman" w:cs="Times New Roman"/>
        </w:rPr>
        <w:t>хранит данные в течение всего срока, требуемого для выполнения цели обработки, но не более 2 лет с момента последнего взаимодействия с данными, за исключением случаев наличия действующего договора, судебного производства или законодательного требования, позволяющих дальнейшую обработку персональных данных пользователя, о которой он будет уведомлен</w:t>
      </w:r>
      <w:r>
        <w:rPr>
          <w:rFonts w:ascii="Times New Roman" w:hAnsi="Times New Roman" w:cs="Times New Roman"/>
        </w:rPr>
        <w:t>, однако, в</w:t>
      </w:r>
      <w:r w:rsidR="006D7343" w:rsidRPr="006D7343">
        <w:rPr>
          <w:rFonts w:ascii="Times New Roman" w:hAnsi="Times New Roman" w:cs="Times New Roman"/>
        </w:rPr>
        <w:t>ы вправе в любой момент отозвать настоящее согласие, путём</w:t>
      </w:r>
      <w:r w:rsidR="00EE6CC2">
        <w:rPr>
          <w:rFonts w:ascii="Times New Roman" w:hAnsi="Times New Roman" w:cs="Times New Roman"/>
        </w:rPr>
        <w:t>:</w:t>
      </w:r>
    </w:p>
    <w:p w14:paraId="4C3B650B" w14:textId="77777777" w:rsidR="00EE6CC2" w:rsidRDefault="00EE6CC2" w:rsidP="00EE6CC2">
      <w:pPr>
        <w:pStyle w:val="a7"/>
        <w:widowControl w:val="0"/>
        <w:tabs>
          <w:tab w:val="left" w:pos="1134"/>
          <w:tab w:val="left" w:pos="8505"/>
          <w:tab w:val="left" w:pos="9923"/>
          <w:tab w:val="left" w:pos="10065"/>
          <w:tab w:val="left" w:pos="10206"/>
        </w:tabs>
        <w:autoSpaceDE w:val="0"/>
        <w:autoSpaceDN w:val="0"/>
        <w:spacing w:before="6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2C7DE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посредством почтовой связи в письменной форме на бумажном носителе за собственноручной подписью по адресу:</w:t>
      </w:r>
      <w:r w:rsidRPr="002C7DE8">
        <w:rPr>
          <w:rFonts w:ascii="Times New Roman" w:hAnsi="Times New Roman" w:cs="Times New Roman"/>
        </w:rPr>
        <w:t xml:space="preserve"> </w:t>
      </w:r>
      <w:r w:rsidRPr="001276F9">
        <w:rPr>
          <w:rFonts w:ascii="Times New Roman" w:hAnsi="Times New Roman" w:cs="Times New Roman"/>
        </w:rPr>
        <w:t>394026, Воронежская обл., г. Воронеж, ул. Дружинников, д. 10 офис 509</w:t>
      </w:r>
      <w:r>
        <w:rPr>
          <w:rFonts w:ascii="Times New Roman" w:hAnsi="Times New Roman" w:cs="Times New Roman"/>
        </w:rPr>
        <w:t>;</w:t>
      </w:r>
    </w:p>
    <w:p w14:paraId="1DA03735" w14:textId="77777777" w:rsidR="00EE6CC2" w:rsidRPr="00DB142E" w:rsidRDefault="00EE6CC2" w:rsidP="00EE6CC2">
      <w:pPr>
        <w:pStyle w:val="a7"/>
        <w:widowControl w:val="0"/>
        <w:tabs>
          <w:tab w:val="left" w:pos="1134"/>
          <w:tab w:val="left" w:pos="8505"/>
          <w:tab w:val="left" w:pos="9923"/>
          <w:tab w:val="left" w:pos="10065"/>
          <w:tab w:val="left" w:pos="10206"/>
        </w:tabs>
        <w:autoSpaceDE w:val="0"/>
        <w:autoSpaceDN w:val="0"/>
        <w:spacing w:before="6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 электронным письмом на почтовый адрес </w:t>
      </w:r>
      <w:r w:rsidRPr="00271916">
        <w:rPr>
          <w:rFonts w:ascii="Times New Roman" w:hAnsi="Times New Roman" w:cs="Times New Roman"/>
        </w:rPr>
        <w:t>info@k2-9b.com</w:t>
      </w:r>
      <w:r>
        <w:rPr>
          <w:rFonts w:ascii="Times New Roman" w:hAnsi="Times New Roman" w:cs="Times New Roman"/>
        </w:rPr>
        <w:t>.</w:t>
      </w:r>
    </w:p>
    <w:p w14:paraId="7B21DA8B" w14:textId="04BC2DC6" w:rsidR="002A1FA3" w:rsidRPr="002A6A05" w:rsidRDefault="0030288F" w:rsidP="00F558C7">
      <w:pPr>
        <w:widowControl w:val="0"/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К2-9Б</w:t>
      </w:r>
      <w:r w:rsidR="006D7343" w:rsidRPr="006D7343">
        <w:rPr>
          <w:rFonts w:ascii="Times New Roman" w:hAnsi="Times New Roman" w:cs="Times New Roman"/>
        </w:rPr>
        <w:t xml:space="preserve"> гарантирует соблюдение следующих пра</w:t>
      </w:r>
      <w:r w:rsidR="00EE6CC2">
        <w:rPr>
          <w:rFonts w:ascii="Times New Roman" w:hAnsi="Times New Roman" w:cs="Times New Roman"/>
        </w:rPr>
        <w:t>в субъекта персональных данных: получать разъяснения по интересующим вопросам, касающимся обработки его персональных данных, требовать уточнения его персональных данных, блокирования в случае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выдвигать условие предварительного согласия при обработке персональных данных в целях сбора данных для предоставления Пользователю персонализированных Услуг, отзыв согласия на обработку персональных данных, а также, на направление требования о прекращении обработки персональных данных, право на обжалование</w:t>
      </w:r>
      <w:r w:rsidR="00EE6CC2" w:rsidRPr="007418A9">
        <w:rPr>
          <w:rFonts w:ascii="Times New Roman" w:hAnsi="Times New Roman" w:cs="Times New Roman"/>
        </w:rPr>
        <w:t xml:space="preserve">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</w:t>
      </w:r>
      <w:r w:rsidR="00EE6CC2">
        <w:rPr>
          <w:rFonts w:ascii="Times New Roman" w:hAnsi="Times New Roman" w:cs="Times New Roman"/>
        </w:rPr>
        <w:t xml:space="preserve">  и осуществление иных прав, предусмотренных законодательством РФ.</w:t>
      </w:r>
    </w:p>
    <w:sectPr w:rsidR="002A1FA3" w:rsidRPr="002A6A05" w:rsidSect="002A6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99B"/>
    <w:multiLevelType w:val="multilevel"/>
    <w:tmpl w:val="2D04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965A1"/>
    <w:multiLevelType w:val="multilevel"/>
    <w:tmpl w:val="22AE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F6F80"/>
    <w:multiLevelType w:val="multilevel"/>
    <w:tmpl w:val="A2681F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96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81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36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7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8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73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28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192" w:hanging="1800"/>
      </w:pPr>
      <w:rPr>
        <w:rFonts w:hint="default"/>
        <w:b w:val="0"/>
      </w:rPr>
    </w:lvl>
  </w:abstractNum>
  <w:abstractNum w:abstractNumId="3" w15:restartNumberingAfterBreak="0">
    <w:nsid w:val="072829A6"/>
    <w:multiLevelType w:val="multilevel"/>
    <w:tmpl w:val="131A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21DC3"/>
    <w:multiLevelType w:val="multilevel"/>
    <w:tmpl w:val="0FF6B29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5" w15:restartNumberingAfterBreak="0">
    <w:nsid w:val="1B734A22"/>
    <w:multiLevelType w:val="hybridMultilevel"/>
    <w:tmpl w:val="53BE3132"/>
    <w:lvl w:ilvl="0" w:tplc="156048B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F07A09"/>
    <w:multiLevelType w:val="hybridMultilevel"/>
    <w:tmpl w:val="3A7C3A58"/>
    <w:lvl w:ilvl="0" w:tplc="A3462D1A">
      <w:start w:val="1"/>
      <w:numFmt w:val="decimal"/>
      <w:lvlText w:val="11.%1"/>
      <w:lvlJc w:val="left"/>
      <w:pPr>
        <w:ind w:left="2836" w:hanging="34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A61D0"/>
    <w:multiLevelType w:val="multilevel"/>
    <w:tmpl w:val="6D5C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974EC"/>
    <w:multiLevelType w:val="multilevel"/>
    <w:tmpl w:val="BAE0922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63C6A8B"/>
    <w:multiLevelType w:val="multilevel"/>
    <w:tmpl w:val="259E92A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54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832" w:hanging="1800"/>
      </w:pPr>
      <w:rPr>
        <w:rFonts w:hint="default"/>
        <w:b w:val="0"/>
      </w:rPr>
    </w:lvl>
  </w:abstractNum>
  <w:abstractNum w:abstractNumId="10" w15:restartNumberingAfterBreak="0">
    <w:nsid w:val="5D597000"/>
    <w:multiLevelType w:val="multilevel"/>
    <w:tmpl w:val="CA0E09B6"/>
    <w:lvl w:ilvl="0">
      <w:start w:val="1"/>
      <w:numFmt w:val="decimal"/>
      <w:lvlText w:val="%1"/>
      <w:lvlJc w:val="left"/>
      <w:pPr>
        <w:ind w:left="428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5E9F3E78"/>
    <w:multiLevelType w:val="multilevel"/>
    <w:tmpl w:val="6362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522E8"/>
    <w:multiLevelType w:val="multilevel"/>
    <w:tmpl w:val="9AE8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27D4A"/>
    <w:multiLevelType w:val="hybridMultilevel"/>
    <w:tmpl w:val="5BDC9018"/>
    <w:lvl w:ilvl="0" w:tplc="E6D07F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11E20"/>
    <w:multiLevelType w:val="multilevel"/>
    <w:tmpl w:val="E17867A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9530085">
    <w:abstractNumId w:val="6"/>
  </w:num>
  <w:num w:numId="2" w16cid:durableId="1266617071">
    <w:abstractNumId w:val="14"/>
  </w:num>
  <w:num w:numId="3" w16cid:durableId="747112870">
    <w:abstractNumId w:val="8"/>
  </w:num>
  <w:num w:numId="4" w16cid:durableId="1487361095">
    <w:abstractNumId w:val="9"/>
  </w:num>
  <w:num w:numId="5" w16cid:durableId="1506238085">
    <w:abstractNumId w:val="2"/>
  </w:num>
  <w:num w:numId="6" w16cid:durableId="1041319275">
    <w:abstractNumId w:val="13"/>
  </w:num>
  <w:num w:numId="7" w16cid:durableId="618151622">
    <w:abstractNumId w:val="5"/>
  </w:num>
  <w:num w:numId="8" w16cid:durableId="1055004412">
    <w:abstractNumId w:val="7"/>
  </w:num>
  <w:num w:numId="9" w16cid:durableId="611985289">
    <w:abstractNumId w:val="12"/>
  </w:num>
  <w:num w:numId="10" w16cid:durableId="1818036023">
    <w:abstractNumId w:val="1"/>
  </w:num>
  <w:num w:numId="11" w16cid:durableId="2090078890">
    <w:abstractNumId w:val="11"/>
  </w:num>
  <w:num w:numId="12" w16cid:durableId="727388172">
    <w:abstractNumId w:val="0"/>
  </w:num>
  <w:num w:numId="13" w16cid:durableId="645865888">
    <w:abstractNumId w:val="3"/>
  </w:num>
  <w:num w:numId="14" w16cid:durableId="620845661">
    <w:abstractNumId w:val="4"/>
  </w:num>
  <w:num w:numId="15" w16cid:durableId="1688483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E7"/>
    <w:rsid w:val="000F2156"/>
    <w:rsid w:val="00121053"/>
    <w:rsid w:val="00126C62"/>
    <w:rsid w:val="001547DD"/>
    <w:rsid w:val="002374FC"/>
    <w:rsid w:val="002932C9"/>
    <w:rsid w:val="002A1FA3"/>
    <w:rsid w:val="002A6A05"/>
    <w:rsid w:val="002C7DE8"/>
    <w:rsid w:val="0030288F"/>
    <w:rsid w:val="00306EA2"/>
    <w:rsid w:val="00365459"/>
    <w:rsid w:val="003C6257"/>
    <w:rsid w:val="003D717A"/>
    <w:rsid w:val="003F388C"/>
    <w:rsid w:val="00414C88"/>
    <w:rsid w:val="00433224"/>
    <w:rsid w:val="00447A85"/>
    <w:rsid w:val="00472A58"/>
    <w:rsid w:val="00506EE8"/>
    <w:rsid w:val="0062664F"/>
    <w:rsid w:val="006A3F60"/>
    <w:rsid w:val="006D5201"/>
    <w:rsid w:val="006D7343"/>
    <w:rsid w:val="006E5DD3"/>
    <w:rsid w:val="0070696E"/>
    <w:rsid w:val="00707197"/>
    <w:rsid w:val="007418A9"/>
    <w:rsid w:val="0080443D"/>
    <w:rsid w:val="008354F7"/>
    <w:rsid w:val="008967F0"/>
    <w:rsid w:val="008F3464"/>
    <w:rsid w:val="00911E06"/>
    <w:rsid w:val="00990F11"/>
    <w:rsid w:val="00991BD9"/>
    <w:rsid w:val="00A55148"/>
    <w:rsid w:val="00AF5ED8"/>
    <w:rsid w:val="00BE02A3"/>
    <w:rsid w:val="00C57BFC"/>
    <w:rsid w:val="00C65C15"/>
    <w:rsid w:val="00CD74FA"/>
    <w:rsid w:val="00CF0CAB"/>
    <w:rsid w:val="00D17634"/>
    <w:rsid w:val="00D436AE"/>
    <w:rsid w:val="00D94B52"/>
    <w:rsid w:val="00DC0B32"/>
    <w:rsid w:val="00DD037F"/>
    <w:rsid w:val="00DF5FD8"/>
    <w:rsid w:val="00E01E8F"/>
    <w:rsid w:val="00E7221F"/>
    <w:rsid w:val="00EE6CC2"/>
    <w:rsid w:val="00EE7F4F"/>
    <w:rsid w:val="00EF42E7"/>
    <w:rsid w:val="00F06B3E"/>
    <w:rsid w:val="00F453DA"/>
    <w:rsid w:val="00F558C7"/>
    <w:rsid w:val="00F55E03"/>
    <w:rsid w:val="00FD50FB"/>
    <w:rsid w:val="00FE1EC2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7AEE"/>
  <w15:chartTrackingRefBased/>
  <w15:docId w15:val="{234B2ABB-929A-4B25-9B1F-7A6C40CE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F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F4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F4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F42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F42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2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2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2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2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42E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F42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42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42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2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72A5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72A58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7418A9"/>
    <w:rPr>
      <w:rFonts w:ascii="Times New Roman" w:hAnsi="Times New Roman" w:cs="Times New Roman"/>
    </w:rPr>
  </w:style>
  <w:style w:type="paragraph" w:styleId="ae">
    <w:name w:val="Body Text"/>
    <w:basedOn w:val="a"/>
    <w:link w:val="af"/>
    <w:uiPriority w:val="1"/>
    <w:qFormat/>
    <w:rsid w:val="00FE641E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FE641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DF5FD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D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D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D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D8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414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4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VadimR</dc:creator>
  <cp:keywords/>
  <dc:description/>
  <cp:lastModifiedBy>User A</cp:lastModifiedBy>
  <cp:revision>4</cp:revision>
  <dcterms:created xsi:type="dcterms:W3CDTF">2025-06-26T14:30:00Z</dcterms:created>
  <dcterms:modified xsi:type="dcterms:W3CDTF">2025-07-04T12:37:00Z</dcterms:modified>
</cp:coreProperties>
</file>